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B" w:rsidRDefault="007C5D1B" w:rsidP="007C5D1B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ТЕМАТСКИ ПЛАН НАСТАВНОГ РАДА</w:t>
      </w:r>
    </w:p>
    <w:p w:rsidR="007C5D1B" w:rsidRDefault="007C5D1B" w:rsidP="007C5D1B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</w:p>
    <w:tbl>
      <w:tblPr>
        <w:tblStyle w:val="TableGrid"/>
        <w:tblW w:w="10978" w:type="dxa"/>
        <w:tblInd w:w="-947" w:type="dxa"/>
        <w:tblLayout w:type="fixed"/>
        <w:tblLook w:val="04A0"/>
      </w:tblPr>
      <w:tblGrid>
        <w:gridCol w:w="771"/>
        <w:gridCol w:w="2125"/>
        <w:gridCol w:w="2125"/>
        <w:gridCol w:w="2125"/>
        <w:gridCol w:w="426"/>
        <w:gridCol w:w="426"/>
        <w:gridCol w:w="426"/>
        <w:gridCol w:w="426"/>
        <w:gridCol w:w="426"/>
        <w:gridCol w:w="426"/>
        <w:gridCol w:w="425"/>
        <w:gridCol w:w="851"/>
      </w:tblGrid>
      <w:tr w:rsidR="00C23B46" w:rsidTr="00C23B46">
        <w:trPr>
          <w:cantSplit/>
          <w:trHeight w:val="1591"/>
        </w:trPr>
        <w:tc>
          <w:tcPr>
            <w:tcW w:w="771" w:type="dxa"/>
            <w:textDirection w:val="btLr"/>
            <w:vAlign w:val="center"/>
          </w:tcPr>
          <w:p w:rsidR="00C23B46" w:rsidRPr="00E574D3" w:rsidRDefault="00C23B46" w:rsidP="00E4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E574D3">
              <w:rPr>
                <w:rFonts w:ascii="Times New Roman" w:hAnsi="Times New Roman" w:cs="Times New Roman"/>
                <w:b/>
                <w:sz w:val="18"/>
                <w:lang w:val="sr-Cyrl-CS"/>
              </w:rPr>
              <w:t>Месец</w:t>
            </w:r>
          </w:p>
        </w:tc>
        <w:tc>
          <w:tcPr>
            <w:tcW w:w="2125" w:type="dxa"/>
            <w:vAlign w:val="center"/>
          </w:tcPr>
          <w:p w:rsidR="00C23B46" w:rsidRDefault="00C23B46" w:rsidP="00E40E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Наставне теме</w:t>
            </w:r>
          </w:p>
        </w:tc>
        <w:tc>
          <w:tcPr>
            <w:tcW w:w="2125" w:type="dxa"/>
            <w:vAlign w:val="center"/>
          </w:tcPr>
          <w:p w:rsidR="00C23B46" w:rsidRDefault="00495FA8" w:rsidP="00E40E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Образовни стандарди</w:t>
            </w:r>
          </w:p>
        </w:tc>
        <w:tc>
          <w:tcPr>
            <w:tcW w:w="2125" w:type="dxa"/>
            <w:vAlign w:val="center"/>
          </w:tcPr>
          <w:p w:rsidR="00C23B46" w:rsidRDefault="00C23B46" w:rsidP="00E40E5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Исход теме/модула</w:t>
            </w:r>
          </w:p>
        </w:tc>
        <w:tc>
          <w:tcPr>
            <w:tcW w:w="426" w:type="dxa"/>
            <w:textDirection w:val="btLr"/>
            <w:vAlign w:val="center"/>
          </w:tcPr>
          <w:p w:rsidR="00C23B46" w:rsidRPr="00EF592D" w:rsidRDefault="00C23B46" w:rsidP="00E40E5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Обрада</w:t>
            </w:r>
          </w:p>
        </w:tc>
        <w:tc>
          <w:tcPr>
            <w:tcW w:w="426" w:type="dxa"/>
            <w:textDirection w:val="btLr"/>
            <w:vAlign w:val="center"/>
          </w:tcPr>
          <w:p w:rsidR="00C23B46" w:rsidRPr="00EF592D" w:rsidRDefault="00C23B46" w:rsidP="00911F6F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Утврђи-вање</w:t>
            </w:r>
          </w:p>
        </w:tc>
        <w:tc>
          <w:tcPr>
            <w:tcW w:w="426" w:type="dxa"/>
            <w:textDirection w:val="btLr"/>
            <w:vAlign w:val="center"/>
          </w:tcPr>
          <w:p w:rsidR="00C23B46" w:rsidRPr="00EF592D" w:rsidRDefault="00C23B46" w:rsidP="00911F6F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Обнављ</w:t>
            </w: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ање</w:t>
            </w:r>
          </w:p>
        </w:tc>
        <w:tc>
          <w:tcPr>
            <w:tcW w:w="426" w:type="dxa"/>
            <w:textDirection w:val="btLr"/>
            <w:vAlign w:val="center"/>
          </w:tcPr>
          <w:p w:rsidR="00C23B46" w:rsidRPr="00EF592D" w:rsidRDefault="00C23B46" w:rsidP="00E40E55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Вежбе</w:t>
            </w:r>
          </w:p>
        </w:tc>
        <w:tc>
          <w:tcPr>
            <w:tcW w:w="426" w:type="dxa"/>
            <w:textDirection w:val="btLr"/>
            <w:vAlign w:val="center"/>
          </w:tcPr>
          <w:p w:rsidR="00C23B46" w:rsidRPr="00EF592D" w:rsidRDefault="00C23B46" w:rsidP="00911F6F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Писмени</w:t>
            </w: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 xml:space="preserve"> </w:t>
            </w: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задаци</w:t>
            </w:r>
          </w:p>
        </w:tc>
        <w:tc>
          <w:tcPr>
            <w:tcW w:w="426" w:type="dxa"/>
            <w:textDirection w:val="btLr"/>
          </w:tcPr>
          <w:p w:rsidR="00C23B46" w:rsidRPr="00EF592D" w:rsidRDefault="00C23B46" w:rsidP="00E40E55">
            <w:pPr>
              <w:ind w:left="113" w:right="113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Систематизација</w:t>
            </w:r>
          </w:p>
        </w:tc>
        <w:tc>
          <w:tcPr>
            <w:tcW w:w="425" w:type="dxa"/>
            <w:textDirection w:val="btLr"/>
          </w:tcPr>
          <w:p w:rsidR="00C23B46" w:rsidRPr="00EF592D" w:rsidRDefault="00C23B46" w:rsidP="00C23B46">
            <w:pPr>
              <w:ind w:left="113" w:right="113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Свега</w:t>
            </w:r>
          </w:p>
        </w:tc>
        <w:tc>
          <w:tcPr>
            <w:tcW w:w="851" w:type="dxa"/>
            <w:textDirection w:val="btLr"/>
            <w:vAlign w:val="center"/>
          </w:tcPr>
          <w:p w:rsidR="00C23B46" w:rsidRPr="00EF592D" w:rsidRDefault="00C23B46" w:rsidP="00C23B46">
            <w:pPr>
              <w:ind w:left="113" w:right="113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Напомена</w:t>
            </w:r>
          </w:p>
        </w:tc>
      </w:tr>
      <w:tr w:rsidR="00C23B46" w:rsidTr="00D412F4">
        <w:trPr>
          <w:cantSplit/>
          <w:trHeight w:val="3246"/>
        </w:trPr>
        <w:tc>
          <w:tcPr>
            <w:tcW w:w="771" w:type="dxa"/>
            <w:textDirection w:val="btLr"/>
            <w:vAlign w:val="center"/>
          </w:tcPr>
          <w:p w:rsidR="00C23B46" w:rsidRPr="00EB2BD5" w:rsidRDefault="00C23B46" w:rsidP="00E4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B2BD5">
              <w:rPr>
                <w:rFonts w:ascii="Times New Roman" w:hAnsi="Times New Roman" w:cs="Times New Roman"/>
                <w:b/>
                <w:sz w:val="20"/>
                <w:lang w:val="sr-Cyrl-CS"/>
              </w:rPr>
              <w:t>Фебруар</w:t>
            </w:r>
          </w:p>
        </w:tc>
        <w:tc>
          <w:tcPr>
            <w:tcW w:w="2125" w:type="dxa"/>
            <w:textDirection w:val="btLr"/>
            <w:vAlign w:val="center"/>
          </w:tcPr>
          <w:p w:rsidR="00C23B46" w:rsidRDefault="00C23B46" w:rsidP="006F5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25" w:type="dxa"/>
          </w:tcPr>
          <w:p w:rsidR="00C23B46" w:rsidRPr="00E40E55" w:rsidRDefault="00C23B46" w:rsidP="00E40E55">
            <w:pPr>
              <w:pStyle w:val="Default"/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2125" w:type="dxa"/>
          </w:tcPr>
          <w:p w:rsidR="00C23B46" w:rsidRPr="00B41332" w:rsidRDefault="00C23B46" w:rsidP="00D20409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5" w:type="dxa"/>
            <w:vAlign w:val="bottom"/>
          </w:tcPr>
          <w:p w:rsidR="00C23B46" w:rsidRDefault="00C23B46" w:rsidP="00D412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51" w:type="dxa"/>
          </w:tcPr>
          <w:p w:rsidR="00C23B46" w:rsidRDefault="00C23B46" w:rsidP="00E40E5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C23B46" w:rsidTr="00D412F4">
        <w:trPr>
          <w:cantSplit/>
          <w:trHeight w:val="3250"/>
        </w:trPr>
        <w:tc>
          <w:tcPr>
            <w:tcW w:w="771" w:type="dxa"/>
            <w:textDirection w:val="btLr"/>
            <w:vAlign w:val="center"/>
          </w:tcPr>
          <w:p w:rsidR="00C23B46" w:rsidRPr="00EB2BD5" w:rsidRDefault="00C23B46" w:rsidP="00E4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B2BD5"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Март </w:t>
            </w:r>
          </w:p>
        </w:tc>
        <w:tc>
          <w:tcPr>
            <w:tcW w:w="2125" w:type="dxa"/>
            <w:textDirection w:val="btLr"/>
            <w:vAlign w:val="center"/>
          </w:tcPr>
          <w:p w:rsidR="00C23B46" w:rsidRDefault="00C23B46" w:rsidP="006F5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25" w:type="dxa"/>
          </w:tcPr>
          <w:p w:rsidR="00C23B46" w:rsidRPr="00E40E55" w:rsidRDefault="00C23B46" w:rsidP="00D20409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:rsidR="00C23B46" w:rsidRPr="00B41332" w:rsidRDefault="00C23B46" w:rsidP="00D20409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5" w:type="dxa"/>
            <w:vAlign w:val="bottom"/>
          </w:tcPr>
          <w:p w:rsidR="00C23B46" w:rsidRDefault="00C23B46" w:rsidP="00D412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51" w:type="dxa"/>
          </w:tcPr>
          <w:p w:rsidR="00C23B46" w:rsidRDefault="00C23B46" w:rsidP="00E40E5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C23B46" w:rsidTr="00D412F4">
        <w:trPr>
          <w:cantSplit/>
          <w:trHeight w:val="3099"/>
        </w:trPr>
        <w:tc>
          <w:tcPr>
            <w:tcW w:w="771" w:type="dxa"/>
            <w:textDirection w:val="btLr"/>
            <w:vAlign w:val="center"/>
          </w:tcPr>
          <w:p w:rsidR="00C23B46" w:rsidRPr="00EB2BD5" w:rsidRDefault="00C23B46" w:rsidP="00E4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B2BD5">
              <w:rPr>
                <w:rFonts w:ascii="Times New Roman" w:hAnsi="Times New Roman" w:cs="Times New Roman"/>
                <w:b/>
                <w:sz w:val="20"/>
                <w:lang w:val="sr-Cyrl-CS"/>
              </w:rPr>
              <w:t>Април</w:t>
            </w:r>
          </w:p>
        </w:tc>
        <w:tc>
          <w:tcPr>
            <w:tcW w:w="2125" w:type="dxa"/>
            <w:textDirection w:val="btLr"/>
            <w:vAlign w:val="center"/>
          </w:tcPr>
          <w:p w:rsidR="00C23B46" w:rsidRDefault="00C23B46" w:rsidP="006F5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25" w:type="dxa"/>
          </w:tcPr>
          <w:p w:rsidR="00C23B46" w:rsidRPr="00E40E55" w:rsidRDefault="00C23B46" w:rsidP="00D20409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:rsidR="00C23B46" w:rsidRPr="00B41332" w:rsidRDefault="00C23B46" w:rsidP="00E40E5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412F4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6" w:type="dxa"/>
            <w:vAlign w:val="bottom"/>
          </w:tcPr>
          <w:p w:rsidR="00C23B46" w:rsidRPr="00D90F3F" w:rsidRDefault="00C23B46" w:rsidP="00417A5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25" w:type="dxa"/>
            <w:vAlign w:val="bottom"/>
          </w:tcPr>
          <w:p w:rsidR="00C23B46" w:rsidRDefault="00C23B46" w:rsidP="00D412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51" w:type="dxa"/>
          </w:tcPr>
          <w:p w:rsidR="00C23B46" w:rsidRDefault="00C23B46" w:rsidP="00E40E5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</w:tbl>
    <w:p w:rsidR="00E40E55" w:rsidRPr="00B30487" w:rsidRDefault="00E40E55">
      <w:pPr>
        <w:rPr>
          <w:lang w:val="sr-Cyrl-CS"/>
        </w:rPr>
      </w:pPr>
    </w:p>
    <w:sectPr w:rsidR="00E40E55" w:rsidRPr="00B30487" w:rsidSect="00E40E55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78D"/>
    <w:multiLevelType w:val="hybridMultilevel"/>
    <w:tmpl w:val="1F926766"/>
    <w:lvl w:ilvl="0" w:tplc="9D1CA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A36"/>
    <w:multiLevelType w:val="hybridMultilevel"/>
    <w:tmpl w:val="1F926766"/>
    <w:lvl w:ilvl="0" w:tplc="9D1CA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2C05"/>
    <w:multiLevelType w:val="hybridMultilevel"/>
    <w:tmpl w:val="1F926766"/>
    <w:lvl w:ilvl="0" w:tplc="9D1CA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C5D1B"/>
    <w:rsid w:val="000077B4"/>
    <w:rsid w:val="00202628"/>
    <w:rsid w:val="002073B1"/>
    <w:rsid w:val="00264A43"/>
    <w:rsid w:val="002E47FB"/>
    <w:rsid w:val="00355495"/>
    <w:rsid w:val="003908B3"/>
    <w:rsid w:val="003E0B54"/>
    <w:rsid w:val="00417A5B"/>
    <w:rsid w:val="00452C43"/>
    <w:rsid w:val="00495FA8"/>
    <w:rsid w:val="005D0BC6"/>
    <w:rsid w:val="00603DAC"/>
    <w:rsid w:val="00643DD5"/>
    <w:rsid w:val="006A63F7"/>
    <w:rsid w:val="006F5D7A"/>
    <w:rsid w:val="007C5D1B"/>
    <w:rsid w:val="00870BEC"/>
    <w:rsid w:val="00911F6F"/>
    <w:rsid w:val="00935263"/>
    <w:rsid w:val="0095649B"/>
    <w:rsid w:val="00977981"/>
    <w:rsid w:val="009A0C0C"/>
    <w:rsid w:val="009E058C"/>
    <w:rsid w:val="009E2BF1"/>
    <w:rsid w:val="00AF69D4"/>
    <w:rsid w:val="00B30487"/>
    <w:rsid w:val="00B41332"/>
    <w:rsid w:val="00BA1C0E"/>
    <w:rsid w:val="00BF30C0"/>
    <w:rsid w:val="00C23B46"/>
    <w:rsid w:val="00C23C7C"/>
    <w:rsid w:val="00C26123"/>
    <w:rsid w:val="00CC5043"/>
    <w:rsid w:val="00D20409"/>
    <w:rsid w:val="00D2559C"/>
    <w:rsid w:val="00D412F4"/>
    <w:rsid w:val="00D90F3F"/>
    <w:rsid w:val="00DA0003"/>
    <w:rsid w:val="00DF7403"/>
    <w:rsid w:val="00E40E55"/>
    <w:rsid w:val="00EB2BD5"/>
    <w:rsid w:val="00F2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Sead</cp:lastModifiedBy>
  <cp:revision>14</cp:revision>
  <cp:lastPrinted>2015-06-16T13:21:00Z</cp:lastPrinted>
  <dcterms:created xsi:type="dcterms:W3CDTF">2015-06-16T12:43:00Z</dcterms:created>
  <dcterms:modified xsi:type="dcterms:W3CDTF">2019-08-21T19:25:00Z</dcterms:modified>
</cp:coreProperties>
</file>